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51" w:rsidRPr="00F614AD" w:rsidRDefault="00815351" w:rsidP="00815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 xml:space="preserve">Самостоятельная работа 1 </w:t>
      </w:r>
      <w:bookmarkStart w:id="0" w:name="_GoBack"/>
      <w:bookmarkEnd w:id="0"/>
    </w:p>
    <w:p w:rsidR="00815351" w:rsidRPr="00F614AD" w:rsidRDefault="00815351" w:rsidP="008153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>Определение государства</w:t>
      </w:r>
    </w:p>
    <w:p w:rsidR="00852F6E" w:rsidRPr="00F614AD" w:rsidRDefault="00852F6E" w:rsidP="00852F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>Из каких видов субъектов состоит Российская Федерация?</w:t>
      </w:r>
    </w:p>
    <w:p w:rsidR="00852F6E" w:rsidRPr="00F614AD" w:rsidRDefault="00852F6E" w:rsidP="00852F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>Сколько республик входит в состав Российской Федерации?</w:t>
      </w:r>
    </w:p>
    <w:p w:rsidR="00852F6E" w:rsidRPr="00F614AD" w:rsidRDefault="00852F6E" w:rsidP="00852F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>Форма экономической деятельности «защита конкуренции» какого органа власти?</w:t>
      </w:r>
    </w:p>
    <w:p w:rsidR="000A59B1" w:rsidRPr="00F614AD" w:rsidRDefault="00CA6C4C" w:rsidP="000A59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>Перечислите м</w:t>
      </w:r>
      <w:r w:rsidR="000A59B1" w:rsidRPr="00F614AD">
        <w:rPr>
          <w:rFonts w:ascii="Times New Roman" w:hAnsi="Times New Roman" w:cs="Times New Roman"/>
          <w:sz w:val="24"/>
          <w:szCs w:val="24"/>
        </w:rPr>
        <w:t>етоды государственного регулирования.</w:t>
      </w:r>
    </w:p>
    <w:p w:rsidR="00F614AD" w:rsidRPr="00F614AD" w:rsidRDefault="00F614AD" w:rsidP="00F61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614AD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F614AD">
        <w:rPr>
          <w:rFonts w:ascii="Times New Roman" w:hAnsi="Times New Roman" w:cs="Times New Roman"/>
          <w:sz w:val="24"/>
          <w:szCs w:val="24"/>
        </w:rPr>
        <w:t xml:space="preserve"> какого министерства находится Федеральная служба государственной статистики?</w:t>
      </w:r>
    </w:p>
    <w:p w:rsidR="00F614AD" w:rsidRPr="00F614AD" w:rsidRDefault="00F614AD" w:rsidP="00F61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 xml:space="preserve"> Какая главная задача Федеральной службы государственной статистики?</w:t>
      </w:r>
    </w:p>
    <w:p w:rsidR="00F614AD" w:rsidRPr="00F614AD" w:rsidRDefault="00F614AD" w:rsidP="00F61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>Какие в РФ есть три ветви власти?</w:t>
      </w:r>
    </w:p>
    <w:p w:rsidR="00F614AD" w:rsidRPr="00F614AD" w:rsidRDefault="00F614AD" w:rsidP="00F61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614AD">
        <w:rPr>
          <w:rFonts w:ascii="Times New Roman" w:hAnsi="Times New Roman" w:cs="Times New Roman"/>
          <w:sz w:val="24"/>
          <w:szCs w:val="24"/>
        </w:rPr>
        <w:t>Органом</w:t>
      </w:r>
      <w:proofErr w:type="gramEnd"/>
      <w:r w:rsidRPr="00F614AD">
        <w:rPr>
          <w:rFonts w:ascii="Times New Roman" w:hAnsi="Times New Roman" w:cs="Times New Roman"/>
          <w:sz w:val="24"/>
          <w:szCs w:val="24"/>
        </w:rPr>
        <w:t xml:space="preserve"> какого вида власти является Правительство Российской Федерации во главе с Председателем?</w:t>
      </w:r>
    </w:p>
    <w:p w:rsidR="00F614AD" w:rsidRPr="00F614AD" w:rsidRDefault="00F614AD" w:rsidP="00F61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14AD">
        <w:rPr>
          <w:rFonts w:ascii="Times New Roman" w:hAnsi="Times New Roman" w:cs="Times New Roman"/>
          <w:sz w:val="24"/>
          <w:szCs w:val="24"/>
        </w:rPr>
        <w:t>Из каких двух палат состоит Федеральное Собрание?</w:t>
      </w:r>
    </w:p>
    <w:p w:rsidR="00F614AD" w:rsidRPr="00F614AD" w:rsidRDefault="00F614AD" w:rsidP="00F614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51" w:rsidRPr="00815351" w:rsidRDefault="00815351" w:rsidP="008153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87492" w:rsidRDefault="00187492"/>
    <w:sectPr w:rsidR="0018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C4EB0"/>
    <w:multiLevelType w:val="hybridMultilevel"/>
    <w:tmpl w:val="5CACB95C"/>
    <w:lvl w:ilvl="0" w:tplc="58C28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51"/>
    <w:rsid w:val="000A59B1"/>
    <w:rsid w:val="00187492"/>
    <w:rsid w:val="00316203"/>
    <w:rsid w:val="006D6E0A"/>
    <w:rsid w:val="00815351"/>
    <w:rsid w:val="00852F6E"/>
    <w:rsid w:val="00CA6C4C"/>
    <w:rsid w:val="00E24D66"/>
    <w:rsid w:val="00F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535</Characters>
  <Application>Microsoft Office Word</Application>
  <DocSecurity>0</DocSecurity>
  <Lines>4</Lines>
  <Paragraphs>1</Paragraphs>
  <ScaleCrop>false</ScaleCrop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7</cp:revision>
  <dcterms:created xsi:type="dcterms:W3CDTF">2021-01-14T16:17:00Z</dcterms:created>
  <dcterms:modified xsi:type="dcterms:W3CDTF">2021-03-06T07:33:00Z</dcterms:modified>
</cp:coreProperties>
</file>